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C7FA" w14:textId="1D59B27F" w:rsidR="003C0BD6" w:rsidRPr="003C0BD6" w:rsidRDefault="003C0BD6" w:rsidP="003C0BD6">
      <w:pPr>
        <w:jc w:val="left"/>
        <w:rPr>
          <w:u w:val="single"/>
        </w:rPr>
      </w:pPr>
      <w:r w:rsidRPr="003C0BD6">
        <w:rPr>
          <w:rFonts w:hint="eastAsia"/>
          <w:u w:val="single"/>
        </w:rPr>
        <w:t>PICK UP FROM RKC</w:t>
      </w:r>
    </w:p>
    <w:p w14:paraId="7153061A" w14:textId="5B85308D" w:rsidR="004A51C6" w:rsidRPr="00416B3F" w:rsidRDefault="0004643D" w:rsidP="00416B3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AIR </w:t>
      </w:r>
      <w:r w:rsidR="0035662D">
        <w:rPr>
          <w:rFonts w:hint="eastAsia"/>
          <w:b/>
          <w:bCs/>
          <w:sz w:val="36"/>
          <w:szCs w:val="36"/>
        </w:rPr>
        <w:t xml:space="preserve">GOODS </w:t>
      </w:r>
      <w:r w:rsidR="00416B3F" w:rsidRPr="00416B3F">
        <w:rPr>
          <w:rFonts w:hint="eastAsia"/>
          <w:b/>
          <w:bCs/>
          <w:sz w:val="36"/>
          <w:szCs w:val="36"/>
        </w:rPr>
        <w:t xml:space="preserve">DELIVERY ARRANGEMENT </w:t>
      </w:r>
    </w:p>
    <w:p w14:paraId="4F5E9F6B" w14:textId="1367D97C" w:rsidR="00416B3F" w:rsidRDefault="00416B3F" w:rsidP="00416B3F">
      <w:pPr>
        <w:jc w:val="right"/>
        <w:rPr>
          <w:b/>
          <w:bCs/>
        </w:rPr>
      </w:pPr>
      <w:r w:rsidRPr="00416B3F">
        <w:rPr>
          <w:b/>
          <w:bCs/>
        </w:rPr>
        <w:t>D</w:t>
      </w:r>
      <w:r w:rsidRPr="00416B3F">
        <w:rPr>
          <w:rFonts w:hint="eastAsia"/>
          <w:b/>
          <w:bCs/>
        </w:rPr>
        <w:t xml:space="preserve">ated: </w:t>
      </w:r>
      <w:r w:rsidR="00402F53">
        <w:rPr>
          <w:rFonts w:hint="eastAsia"/>
          <w:b/>
          <w:bCs/>
        </w:rPr>
        <w:t>Sept.</w:t>
      </w:r>
      <w:r w:rsidR="006345D9">
        <w:rPr>
          <w:b/>
          <w:bCs/>
        </w:rPr>
        <w:t>24</w:t>
      </w:r>
      <w:r w:rsidR="00327FB9">
        <w:rPr>
          <w:b/>
          <w:bCs/>
        </w:rPr>
        <w:t>,</w:t>
      </w:r>
      <w:r w:rsidRPr="00416B3F">
        <w:rPr>
          <w:rFonts w:hint="eastAsia"/>
          <w:b/>
          <w:bCs/>
        </w:rPr>
        <w:t xml:space="preserve"> 2024</w:t>
      </w:r>
    </w:p>
    <w:p w14:paraId="1A8A8E53" w14:textId="31950AC8" w:rsidR="004A65A9" w:rsidRDefault="004A65A9" w:rsidP="004A65A9">
      <w:pPr>
        <w:pStyle w:val="a3"/>
        <w:numPr>
          <w:ilvl w:val="0"/>
          <w:numId w:val="1"/>
        </w:numPr>
        <w:ind w:firstLineChars="0"/>
      </w:pPr>
      <w:bookmarkStart w:id="0" w:name="_Hlk172634989"/>
      <w:bookmarkStart w:id="1" w:name="_Hlk170143278"/>
      <w:r>
        <w:t>S</w:t>
      </w:r>
      <w:r>
        <w:rPr>
          <w:rFonts w:hint="eastAsia"/>
        </w:rPr>
        <w:t xml:space="preserve">hipping mark: </w:t>
      </w:r>
      <w:r>
        <w:rPr>
          <w:rFonts w:hint="eastAsia"/>
          <w:b/>
          <w:bCs/>
          <w:color w:val="C00000"/>
        </w:rPr>
        <w:t xml:space="preserve">SNAT,  </w:t>
      </w:r>
      <w:r w:rsidR="008715B7">
        <w:rPr>
          <w:rFonts w:hint="eastAsia"/>
          <w:b/>
          <w:bCs/>
          <w:color w:val="C00000"/>
        </w:rPr>
        <w:t xml:space="preserve"> </w:t>
      </w:r>
      <w:r w:rsidR="0077781B">
        <w:rPr>
          <w:rFonts w:hint="eastAsia"/>
          <w:b/>
          <w:bCs/>
          <w:color w:val="C00000"/>
        </w:rPr>
        <w:t xml:space="preserve"> </w:t>
      </w:r>
      <w:r>
        <w:rPr>
          <w:rFonts w:hint="eastAsia"/>
          <w:b/>
          <w:bCs/>
          <w:color w:val="C00000"/>
        </w:rPr>
        <w:t xml:space="preserve">package, </w:t>
      </w:r>
      <w:r w:rsidRPr="008E7261">
        <w:rPr>
          <w:rFonts w:hint="eastAsia"/>
          <w:b/>
          <w:bCs/>
          <w:color w:val="C00000"/>
        </w:rPr>
        <w:t xml:space="preserve">case No. </w:t>
      </w:r>
      <w:r w:rsidR="006345D9">
        <w:rPr>
          <w:b/>
          <w:bCs/>
          <w:color w:val="C00000"/>
        </w:rPr>
        <w:t>688</w:t>
      </w:r>
    </w:p>
    <w:p w14:paraId="7AB0513A" w14:textId="3F7AD23E" w:rsidR="00E2720A" w:rsidRDefault="004A65A9" w:rsidP="008715B7">
      <w:pPr>
        <w:pStyle w:val="a3"/>
        <w:ind w:left="360" w:firstLineChars="0" w:firstLine="0"/>
      </w:pPr>
      <w:r w:rsidRPr="004C298D">
        <w:t>Estimated arrival date in Kathmandu:</w:t>
      </w:r>
      <w:r>
        <w:rPr>
          <w:rFonts w:hint="eastAsia"/>
        </w:rPr>
        <w:t xml:space="preserve">  </w:t>
      </w:r>
      <w:r w:rsidR="00A56672">
        <w:rPr>
          <w:rFonts w:hint="eastAsia"/>
        </w:rPr>
        <w:t xml:space="preserve">Sept. </w:t>
      </w:r>
      <w:bookmarkEnd w:id="0"/>
      <w:r w:rsidR="006345D9">
        <w:t>23</w:t>
      </w:r>
    </w:p>
    <w:p w14:paraId="33C2AD7B" w14:textId="7D81E161" w:rsidR="004A65A9" w:rsidRDefault="004A65A9" w:rsidP="008715B7">
      <w:pPr>
        <w:pStyle w:val="a3"/>
        <w:ind w:left="360" w:firstLineChars="0" w:firstLine="0"/>
      </w:pPr>
      <w:r>
        <w:rPr>
          <w:rFonts w:hint="eastAsia"/>
        </w:rPr>
        <w:t>deliver to the following, collecting nothing</w:t>
      </w:r>
    </w:p>
    <w:p w14:paraId="6DBD3A0B" w14:textId="5067AC71" w:rsidR="006345D9" w:rsidRDefault="006345D9" w:rsidP="008715B7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344F42F1" wp14:editId="7BED693E">
            <wp:extent cx="5274310" cy="4248785"/>
            <wp:effectExtent l="0" t="0" r="0" b="5715"/>
            <wp:docPr id="4500302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30226" name="图片 4500302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64E9692" w14:textId="06C25C76" w:rsidR="004A65A9" w:rsidRPr="00A56672" w:rsidRDefault="004A65A9" w:rsidP="004A65A9">
      <w:pPr>
        <w:pStyle w:val="a3"/>
        <w:ind w:left="360" w:firstLineChars="0" w:firstLine="0"/>
      </w:pPr>
    </w:p>
    <w:p w14:paraId="3E7E0A96" w14:textId="7B54CB79" w:rsidR="00416B3F" w:rsidRDefault="00416B3F" w:rsidP="0004643D"/>
    <w:sectPr w:rsidR="00416B3F" w:rsidSect="003C0BD6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B66F0" w14:textId="77777777" w:rsidR="00401D70" w:rsidRDefault="00401D70" w:rsidP="0035662D">
      <w:r>
        <w:separator/>
      </w:r>
    </w:p>
  </w:endnote>
  <w:endnote w:type="continuationSeparator" w:id="0">
    <w:p w14:paraId="02E6F724" w14:textId="77777777" w:rsidR="00401D70" w:rsidRDefault="00401D70" w:rsidP="0035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D522A" w14:textId="77777777" w:rsidR="00401D70" w:rsidRDefault="00401D70" w:rsidP="0035662D">
      <w:r>
        <w:separator/>
      </w:r>
    </w:p>
  </w:footnote>
  <w:footnote w:type="continuationSeparator" w:id="0">
    <w:p w14:paraId="5F093D5C" w14:textId="77777777" w:rsidR="00401D70" w:rsidRDefault="00401D70" w:rsidP="00356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41692"/>
    <w:multiLevelType w:val="hybridMultilevel"/>
    <w:tmpl w:val="E2708E6A"/>
    <w:lvl w:ilvl="0" w:tplc="1C02F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825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27"/>
    <w:rsid w:val="0004643D"/>
    <w:rsid w:val="000C00E0"/>
    <w:rsid w:val="000C182A"/>
    <w:rsid w:val="000C3319"/>
    <w:rsid w:val="001335A0"/>
    <w:rsid w:val="001345D3"/>
    <w:rsid w:val="00136AED"/>
    <w:rsid w:val="00164182"/>
    <w:rsid w:val="001848E7"/>
    <w:rsid w:val="00187ECD"/>
    <w:rsid w:val="001C7E85"/>
    <w:rsid w:val="00265330"/>
    <w:rsid w:val="002727F5"/>
    <w:rsid w:val="002F065F"/>
    <w:rsid w:val="00300827"/>
    <w:rsid w:val="00327FB9"/>
    <w:rsid w:val="0035662D"/>
    <w:rsid w:val="00367F38"/>
    <w:rsid w:val="00385A0B"/>
    <w:rsid w:val="00386C05"/>
    <w:rsid w:val="003C0BD6"/>
    <w:rsid w:val="00401D70"/>
    <w:rsid w:val="00402F53"/>
    <w:rsid w:val="00416B3F"/>
    <w:rsid w:val="004503DE"/>
    <w:rsid w:val="004A51C6"/>
    <w:rsid w:val="004A65A9"/>
    <w:rsid w:val="004C298D"/>
    <w:rsid w:val="004F6EA7"/>
    <w:rsid w:val="005004C1"/>
    <w:rsid w:val="00513220"/>
    <w:rsid w:val="00530117"/>
    <w:rsid w:val="005C01C6"/>
    <w:rsid w:val="006111BB"/>
    <w:rsid w:val="006345D9"/>
    <w:rsid w:val="006762C6"/>
    <w:rsid w:val="00696084"/>
    <w:rsid w:val="006C4FA0"/>
    <w:rsid w:val="00733779"/>
    <w:rsid w:val="00761565"/>
    <w:rsid w:val="0076349A"/>
    <w:rsid w:val="0077781B"/>
    <w:rsid w:val="007D1294"/>
    <w:rsid w:val="007E6B27"/>
    <w:rsid w:val="007F3919"/>
    <w:rsid w:val="008715B7"/>
    <w:rsid w:val="008B5D94"/>
    <w:rsid w:val="008C6FC7"/>
    <w:rsid w:val="008E7261"/>
    <w:rsid w:val="008E7C78"/>
    <w:rsid w:val="00916410"/>
    <w:rsid w:val="0092227F"/>
    <w:rsid w:val="00995377"/>
    <w:rsid w:val="009F3D53"/>
    <w:rsid w:val="00A56672"/>
    <w:rsid w:val="00A86E03"/>
    <w:rsid w:val="00B7081A"/>
    <w:rsid w:val="00B90E03"/>
    <w:rsid w:val="00C83CB0"/>
    <w:rsid w:val="00C84E70"/>
    <w:rsid w:val="00CC384E"/>
    <w:rsid w:val="00D22D10"/>
    <w:rsid w:val="00D507A4"/>
    <w:rsid w:val="00D7486C"/>
    <w:rsid w:val="00D84B49"/>
    <w:rsid w:val="00E12C37"/>
    <w:rsid w:val="00E2720A"/>
    <w:rsid w:val="00E77D24"/>
    <w:rsid w:val="00E9734D"/>
    <w:rsid w:val="00EE7ABB"/>
    <w:rsid w:val="00EF348E"/>
    <w:rsid w:val="00F02DD8"/>
    <w:rsid w:val="00F332E3"/>
    <w:rsid w:val="00F50C1F"/>
    <w:rsid w:val="00FC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26220"/>
  <w15:chartTrackingRefBased/>
  <w15:docId w15:val="{BB4E703C-06C8-4382-8822-C655A14E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2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566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66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6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6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SONG</dc:creator>
  <cp:keywords/>
  <dc:description/>
  <cp:lastModifiedBy>A3176</cp:lastModifiedBy>
  <cp:revision>2</cp:revision>
  <cp:lastPrinted>2024-08-23T07:02:00Z</cp:lastPrinted>
  <dcterms:created xsi:type="dcterms:W3CDTF">2024-09-24T07:14:00Z</dcterms:created>
  <dcterms:modified xsi:type="dcterms:W3CDTF">2024-09-24T07:14:00Z</dcterms:modified>
</cp:coreProperties>
</file>